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0" w:rsidRDefault="00057580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057580" w:rsidRDefault="00057580" w:rsidP="00561603">
      <w:pPr>
        <w:shd w:val="clear" w:color="auto" w:fill="FFFFFF"/>
        <w:ind w:left="11"/>
        <w:jc w:val="right"/>
        <w:rPr>
          <w:spacing w:val="7"/>
        </w:rPr>
      </w:pPr>
    </w:p>
    <w:p w:rsidR="00057580" w:rsidRDefault="001E09E8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057580" w:rsidRDefault="00057580" w:rsidP="00561603"/>
                <w:p w:rsidR="00057580" w:rsidRDefault="00057580" w:rsidP="00561603"/>
                <w:p w:rsidR="00057580" w:rsidRDefault="00057580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057580" w:rsidRDefault="00057580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57580" w:rsidRDefault="00057580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Сергиевск</w:t>
                  </w:r>
                </w:p>
                <w:p w:rsidR="00057580" w:rsidRDefault="00057580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57580" w:rsidRDefault="00057580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57580" w:rsidRDefault="00057580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57580" w:rsidRDefault="00057580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____ » _____________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8"/>
                        <w:szCs w:val="28"/>
                      </w:rPr>
                      <w:t>2014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57580" w:rsidRDefault="00057580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057580" w:rsidRDefault="00057580" w:rsidP="00561603"/>
              </w:txbxContent>
            </v:textbox>
          </v:rect>
        </w:pict>
      </w:r>
    </w:p>
    <w:p w:rsidR="00057580" w:rsidRDefault="00057580" w:rsidP="00561603"/>
    <w:p w:rsidR="00057580" w:rsidRDefault="00057580" w:rsidP="00561603"/>
    <w:p w:rsidR="00057580" w:rsidRDefault="00057580" w:rsidP="00561603"/>
    <w:p w:rsidR="00057580" w:rsidRDefault="00057580" w:rsidP="00561603"/>
    <w:p w:rsidR="00057580" w:rsidRDefault="00057580" w:rsidP="00561603"/>
    <w:p w:rsidR="00057580" w:rsidRDefault="00057580" w:rsidP="00561603"/>
    <w:p w:rsidR="00057580" w:rsidRDefault="00057580" w:rsidP="00561603">
      <w:pPr>
        <w:spacing w:line="480" w:lineRule="auto"/>
      </w:pPr>
    </w:p>
    <w:p w:rsidR="00057580" w:rsidRDefault="00057580" w:rsidP="00561603">
      <w:pPr>
        <w:ind w:right="4875"/>
        <w:rPr>
          <w:b/>
        </w:rPr>
      </w:pPr>
    </w:p>
    <w:p w:rsidR="00057580" w:rsidRDefault="00057580" w:rsidP="00561603">
      <w:pPr>
        <w:ind w:right="4875"/>
        <w:rPr>
          <w:b/>
        </w:rPr>
      </w:pPr>
    </w:p>
    <w:p w:rsidR="00057580" w:rsidRDefault="00057580" w:rsidP="00561603">
      <w:pPr>
        <w:ind w:right="4875"/>
        <w:rPr>
          <w:b/>
        </w:rPr>
      </w:pPr>
    </w:p>
    <w:p w:rsidR="00057580" w:rsidRDefault="00057580" w:rsidP="00561603">
      <w:pPr>
        <w:ind w:right="4875"/>
        <w:rPr>
          <w:b/>
        </w:rPr>
      </w:pPr>
    </w:p>
    <w:p w:rsidR="00057580" w:rsidRDefault="00057580" w:rsidP="00561603">
      <w:pPr>
        <w:ind w:right="4875"/>
        <w:rPr>
          <w:b/>
          <w:sz w:val="28"/>
          <w:szCs w:val="28"/>
        </w:rPr>
      </w:pPr>
    </w:p>
    <w:p w:rsidR="00057580" w:rsidRDefault="00057580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057580" w:rsidRDefault="00057580" w:rsidP="00B37D5B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сельского поселения Сергиевск</w:t>
      </w:r>
    </w:p>
    <w:p w:rsidR="00057580" w:rsidRDefault="00057580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057580" w:rsidRDefault="00057580" w:rsidP="00561603">
      <w:pPr>
        <w:ind w:right="4875"/>
        <w:rPr>
          <w:b/>
          <w:sz w:val="28"/>
          <w:szCs w:val="28"/>
        </w:rPr>
      </w:pPr>
    </w:p>
    <w:p w:rsidR="00057580" w:rsidRDefault="00057580" w:rsidP="00561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сельского поселения Сергиевск муниципального района Сергиевский  </w:t>
      </w:r>
      <w:r w:rsidRPr="00561603">
        <w:rPr>
          <w:sz w:val="28"/>
          <w:szCs w:val="28"/>
        </w:rPr>
        <w:t>№</w:t>
      </w:r>
      <w:r>
        <w:rPr>
          <w:sz w:val="28"/>
          <w:szCs w:val="28"/>
        </w:rPr>
        <w:t xml:space="preserve"> 61 </w:t>
      </w:r>
      <w:r w:rsidRPr="00561603">
        <w:rPr>
          <w:sz w:val="28"/>
          <w:szCs w:val="28"/>
        </w:rPr>
        <w:t xml:space="preserve">от </w:t>
      </w:r>
      <w:r>
        <w:rPr>
          <w:sz w:val="28"/>
          <w:szCs w:val="28"/>
        </w:rPr>
        <w:t>23.</w:t>
      </w:r>
      <w:smartTag w:uri="urn:schemas-microsoft-com:office:smarttags" w:element="metricconverter">
        <w:smartTagPr>
          <w:attr w:name="ProductID" w:val="12.2013 г"/>
        </w:smartTagPr>
        <w:r w:rsidRPr="00561603">
          <w:rPr>
            <w:sz w:val="28"/>
            <w:szCs w:val="28"/>
          </w:rPr>
          <w:t>12.2013 г</w:t>
        </w:r>
      </w:smartTag>
      <w:r w:rsidRPr="00561603">
        <w:rPr>
          <w:sz w:val="28"/>
          <w:szCs w:val="28"/>
        </w:rPr>
        <w:t xml:space="preserve">. «Об утверждении Реестра муниципальных услуг </w:t>
      </w:r>
      <w:r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</w:t>
      </w:r>
      <w:r w:rsidRPr="00561603">
        <w:rPr>
          <w:sz w:val="28"/>
          <w:szCs w:val="28"/>
        </w:rPr>
        <w:t>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Сергиевск муниципального района Сергиевский</w:t>
      </w:r>
    </w:p>
    <w:p w:rsidR="00057580" w:rsidRDefault="00057580" w:rsidP="00561603">
      <w:pPr>
        <w:ind w:firstLine="720"/>
        <w:rPr>
          <w:sz w:val="28"/>
          <w:szCs w:val="28"/>
        </w:rPr>
      </w:pPr>
    </w:p>
    <w:p w:rsidR="00057580" w:rsidRDefault="00057580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57580" w:rsidRDefault="00057580" w:rsidP="00561603">
      <w:pPr>
        <w:ind w:firstLine="720"/>
        <w:rPr>
          <w:sz w:val="28"/>
          <w:szCs w:val="28"/>
        </w:rPr>
      </w:pPr>
    </w:p>
    <w:p w:rsidR="00057580" w:rsidRDefault="00057580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>» Администрацией сельского поселения Сергиевск муниципального района Сергиевский (Приложение №1).</w:t>
      </w:r>
    </w:p>
    <w:p w:rsidR="00057580" w:rsidRDefault="00057580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057580" w:rsidRDefault="00057580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057580" w:rsidRDefault="00057580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057580" w:rsidRDefault="00057580" w:rsidP="00561603">
      <w:pPr>
        <w:tabs>
          <w:tab w:val="left" w:pos="1080"/>
        </w:tabs>
        <w:rPr>
          <w:sz w:val="28"/>
          <w:szCs w:val="28"/>
        </w:rPr>
      </w:pPr>
    </w:p>
    <w:p w:rsidR="00057580" w:rsidRDefault="00057580" w:rsidP="00561603">
      <w:pPr>
        <w:tabs>
          <w:tab w:val="left" w:pos="1080"/>
        </w:tabs>
        <w:rPr>
          <w:sz w:val="28"/>
          <w:szCs w:val="28"/>
        </w:rPr>
      </w:pPr>
    </w:p>
    <w:p w:rsidR="00057580" w:rsidRDefault="00057580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Сергиевск </w:t>
      </w:r>
    </w:p>
    <w:p w:rsidR="00057580" w:rsidRDefault="00057580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         </w:t>
      </w:r>
      <w:proofErr w:type="spellStart"/>
      <w:r>
        <w:rPr>
          <w:sz w:val="28"/>
          <w:szCs w:val="28"/>
        </w:rPr>
        <w:t>Н.А.Пышкин</w:t>
      </w:r>
      <w:proofErr w:type="spellEnd"/>
    </w:p>
    <w:p w:rsidR="00057580" w:rsidRDefault="00057580" w:rsidP="00561603">
      <w:pPr>
        <w:shd w:val="clear" w:color="auto" w:fill="FFFFFF"/>
        <w:ind w:left="11"/>
        <w:jc w:val="right"/>
        <w:rPr>
          <w:spacing w:val="7"/>
        </w:rPr>
      </w:pPr>
    </w:p>
    <w:p w:rsidR="00057580" w:rsidRDefault="00057580" w:rsidP="000A192A">
      <w:pPr>
        <w:shd w:val="clear" w:color="auto" w:fill="FFFFFF"/>
        <w:ind w:left="11"/>
        <w:jc w:val="right"/>
        <w:rPr>
          <w:spacing w:val="7"/>
        </w:rPr>
      </w:pPr>
    </w:p>
    <w:p w:rsidR="00057580" w:rsidRDefault="00057580" w:rsidP="000A192A">
      <w:pPr>
        <w:shd w:val="clear" w:color="auto" w:fill="FFFFFF"/>
        <w:ind w:left="11"/>
        <w:jc w:val="right"/>
        <w:rPr>
          <w:spacing w:val="7"/>
        </w:rPr>
      </w:pPr>
    </w:p>
    <w:p w:rsidR="00057580" w:rsidRDefault="00057580" w:rsidP="000A192A">
      <w:pPr>
        <w:shd w:val="clear" w:color="auto" w:fill="FFFFFF"/>
        <w:ind w:left="11"/>
        <w:jc w:val="right"/>
        <w:rPr>
          <w:spacing w:val="7"/>
        </w:rPr>
      </w:pPr>
    </w:p>
    <w:p w:rsidR="00057580" w:rsidRDefault="00057580" w:rsidP="000A192A">
      <w:pPr>
        <w:shd w:val="clear" w:color="auto" w:fill="FFFFFF"/>
        <w:ind w:left="11"/>
        <w:jc w:val="right"/>
        <w:rPr>
          <w:spacing w:val="7"/>
        </w:rPr>
      </w:pPr>
    </w:p>
    <w:p w:rsidR="00057580" w:rsidRPr="002A7699" w:rsidRDefault="00057580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057580" w:rsidRPr="002A7699" w:rsidRDefault="00057580" w:rsidP="00B37D5B">
      <w:pPr>
        <w:shd w:val="clear" w:color="auto" w:fill="FFFFFF"/>
        <w:ind w:left="6383"/>
        <w:jc w:val="center"/>
        <w:rPr>
          <w:spacing w:val="7"/>
        </w:rPr>
      </w:pPr>
      <w:r>
        <w:rPr>
          <w:spacing w:val="7"/>
        </w:rPr>
        <w:t xml:space="preserve">   </w:t>
      </w:r>
      <w:r w:rsidRPr="002A7699">
        <w:rPr>
          <w:spacing w:val="7"/>
        </w:rPr>
        <w:t>к постановлению администрации</w:t>
      </w:r>
    </w:p>
    <w:p w:rsidR="00057580" w:rsidRPr="002A7699" w:rsidRDefault="00057580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>
        <w:rPr>
          <w:spacing w:val="7"/>
        </w:rPr>
        <w:t xml:space="preserve"> Сергиевск</w:t>
      </w:r>
    </w:p>
    <w:p w:rsidR="00057580" w:rsidRPr="002A7699" w:rsidRDefault="00057580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</w:t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7"/>
        </w:rPr>
        <w:tab/>
        <w:t xml:space="preserve">      </w:t>
      </w:r>
      <w:r w:rsidRPr="002A7699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57580" w:rsidRPr="002A7699" w:rsidRDefault="00057580" w:rsidP="00B37D5B">
      <w:pPr>
        <w:shd w:val="clear" w:color="auto" w:fill="FFFFFF"/>
        <w:ind w:left="5675"/>
        <w:jc w:val="center"/>
        <w:rPr>
          <w:spacing w:val="7"/>
        </w:rPr>
      </w:pPr>
      <w:r>
        <w:rPr>
          <w:spacing w:val="7"/>
        </w:rPr>
        <w:t xml:space="preserve">         </w:t>
      </w:r>
      <w:r w:rsidRPr="002A7699">
        <w:rPr>
          <w:spacing w:val="7"/>
        </w:rPr>
        <w:t>№ _____ от «_____»________2014г.</w:t>
      </w:r>
    </w:p>
    <w:p w:rsidR="00057580" w:rsidRPr="002A7699" w:rsidRDefault="00057580" w:rsidP="000A192A">
      <w:pPr>
        <w:jc w:val="center"/>
        <w:rPr>
          <w:b/>
        </w:rPr>
      </w:pPr>
    </w:p>
    <w:p w:rsidR="00057580" w:rsidRPr="002A7699" w:rsidRDefault="00057580" w:rsidP="000A192A">
      <w:pPr>
        <w:jc w:val="center"/>
        <w:rPr>
          <w:b/>
        </w:rPr>
      </w:pPr>
    </w:p>
    <w:p w:rsidR="00057580" w:rsidRPr="00561603" w:rsidRDefault="00057580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057580" w:rsidRPr="00561603" w:rsidRDefault="00057580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 сельского поселения </w:t>
      </w:r>
      <w:r>
        <w:rPr>
          <w:b/>
          <w:sz w:val="28"/>
          <w:szCs w:val="28"/>
        </w:rPr>
        <w:t>Сергиевск</w:t>
      </w:r>
      <w:r w:rsidRPr="00561603">
        <w:rPr>
          <w:b/>
          <w:sz w:val="28"/>
          <w:szCs w:val="28"/>
        </w:rPr>
        <w:t xml:space="preserve"> муниципального района Сергиевский муниципальной услуги </w:t>
      </w:r>
    </w:p>
    <w:p w:rsidR="00057580" w:rsidRPr="00561603" w:rsidRDefault="00057580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«Изменение вида разрешенного использования земельного участка»</w:t>
      </w:r>
    </w:p>
    <w:p w:rsidR="00057580" w:rsidRPr="00561603" w:rsidRDefault="00057580" w:rsidP="000A192A">
      <w:pPr>
        <w:jc w:val="center"/>
        <w:rPr>
          <w:sz w:val="28"/>
          <w:szCs w:val="28"/>
        </w:rPr>
      </w:pPr>
    </w:p>
    <w:p w:rsidR="00057580" w:rsidRPr="00561603" w:rsidRDefault="00057580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057580" w:rsidRPr="00561603" w:rsidRDefault="00057580" w:rsidP="0090103C">
      <w:pPr>
        <w:ind w:left="360"/>
        <w:jc w:val="center"/>
        <w:rPr>
          <w:b/>
          <w:sz w:val="28"/>
          <w:szCs w:val="28"/>
        </w:rPr>
      </w:pPr>
    </w:p>
    <w:p w:rsidR="00057580" w:rsidRPr="00561603" w:rsidRDefault="00057580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057580" w:rsidRPr="00561603" w:rsidRDefault="00057580" w:rsidP="004A2187">
      <w:pPr>
        <w:jc w:val="both"/>
        <w:rPr>
          <w:sz w:val="28"/>
          <w:szCs w:val="28"/>
        </w:rPr>
      </w:pPr>
    </w:p>
    <w:p w:rsidR="00057580" w:rsidRPr="00561603" w:rsidRDefault="00057580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Административный регламент предоставления администрацией сельского поселения </w:t>
      </w:r>
      <w:r>
        <w:rPr>
          <w:sz w:val="28"/>
          <w:szCs w:val="28"/>
        </w:rPr>
        <w:t>Сергиевск</w:t>
      </w:r>
      <w:r w:rsidRPr="00561603">
        <w:rPr>
          <w:sz w:val="28"/>
          <w:szCs w:val="28"/>
        </w:rPr>
        <w:t xml:space="preserve"> муниципального района Сергиевский муниципальной услуги «Изменение вида разрешенного использования земельного участка»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сельского поселения</w:t>
      </w:r>
      <w:r>
        <w:rPr>
          <w:sz w:val="28"/>
          <w:szCs w:val="28"/>
        </w:rPr>
        <w:t xml:space="preserve"> Сергиевск</w:t>
      </w:r>
      <w:r w:rsidRPr="00561603">
        <w:rPr>
          <w:sz w:val="28"/>
          <w:szCs w:val="28"/>
        </w:rPr>
        <w:t xml:space="preserve"> муниципального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</w:p>
    <w:p w:rsidR="00057580" w:rsidRPr="00561603" w:rsidRDefault="00057580" w:rsidP="00620B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561603">
        <w:rPr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057580" w:rsidRPr="00561603" w:rsidRDefault="00057580" w:rsidP="00946F2B">
      <w:pPr>
        <w:jc w:val="both"/>
        <w:rPr>
          <w:sz w:val="28"/>
          <w:szCs w:val="28"/>
        </w:rPr>
      </w:pP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57580" w:rsidRPr="00561603" w:rsidRDefault="00057580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57580" w:rsidRPr="00561603" w:rsidRDefault="00057580" w:rsidP="00DC0566">
      <w:pPr>
        <w:jc w:val="center"/>
        <w:rPr>
          <w:sz w:val="28"/>
          <w:szCs w:val="28"/>
        </w:rPr>
      </w:pPr>
    </w:p>
    <w:p w:rsidR="00057580" w:rsidRPr="00561603" w:rsidRDefault="00057580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 Самарской области (далее - 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057580" w:rsidRPr="00561603" w:rsidRDefault="00057580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 Местонахождение администрации:</w:t>
      </w:r>
      <w:r>
        <w:rPr>
          <w:sz w:val="28"/>
          <w:szCs w:val="28"/>
        </w:rPr>
        <w:t xml:space="preserve"> 446540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proofErr w:type="spellStart"/>
      <w:r>
        <w:rPr>
          <w:sz w:val="28"/>
          <w:szCs w:val="28"/>
        </w:rPr>
        <w:t>с.Сергиевск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ул.Гарина</w:t>
      </w:r>
      <w:proofErr w:type="spellEnd"/>
      <w:r>
        <w:rPr>
          <w:sz w:val="28"/>
          <w:szCs w:val="28"/>
        </w:rPr>
        <w:t>- Михайловского, д.27</w:t>
      </w:r>
      <w:r w:rsidRPr="00561603">
        <w:rPr>
          <w:sz w:val="28"/>
          <w:szCs w:val="28"/>
        </w:rPr>
        <w:t xml:space="preserve">. </w:t>
      </w:r>
    </w:p>
    <w:p w:rsidR="00057580" w:rsidRPr="00561603" w:rsidRDefault="00057580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График работы администрации:</w:t>
      </w:r>
    </w:p>
    <w:p w:rsidR="00057580" w:rsidRPr="00561603" w:rsidRDefault="00057580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057580" w:rsidRPr="00561603" w:rsidRDefault="00057580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057580" w:rsidRPr="00561603" w:rsidRDefault="00057580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057580" w:rsidRPr="00561603" w:rsidRDefault="00057580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057580" w:rsidRPr="00561603" w:rsidRDefault="00057580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администрации: 8(84655) </w:t>
      </w:r>
      <w:r>
        <w:rPr>
          <w:sz w:val="28"/>
          <w:szCs w:val="28"/>
        </w:rPr>
        <w:t>2-19-27</w:t>
      </w:r>
      <w:r w:rsidRPr="00561603">
        <w:rPr>
          <w:sz w:val="28"/>
          <w:szCs w:val="28"/>
        </w:rPr>
        <w:t>.</w:t>
      </w:r>
    </w:p>
    <w:p w:rsidR="00057580" w:rsidRPr="00561603" w:rsidRDefault="00057580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Pr="00B37D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B37D5B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</w:t>
      </w:r>
      <w:r w:rsidRPr="00B37D5B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</w:t>
      </w:r>
      <w:r w:rsidRPr="00B37D5B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sergievsk</w:t>
      </w:r>
      <w:proofErr w:type="spellEnd"/>
      <w:r w:rsidRPr="00B37D5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37D5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57580" w:rsidRPr="00561603" w:rsidRDefault="0005758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территории  сельского поселения</w:t>
      </w:r>
      <w:r w:rsidRPr="00B37D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ергиевск</w:t>
      </w:r>
      <w:proofErr w:type="spellEnd"/>
      <w:r w:rsidRPr="00561603">
        <w:rPr>
          <w:sz w:val="28"/>
          <w:szCs w:val="28"/>
        </w:rPr>
        <w:t xml:space="preserve">: </w:t>
      </w:r>
      <w:r>
        <w:rPr>
          <w:sz w:val="28"/>
          <w:szCs w:val="28"/>
        </w:rPr>
        <w:t>446552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proofErr w:type="spellStart"/>
      <w:r>
        <w:rPr>
          <w:sz w:val="28"/>
          <w:szCs w:val="28"/>
        </w:rPr>
        <w:t>с.Сергиевск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ул.Гарина</w:t>
      </w:r>
      <w:proofErr w:type="spellEnd"/>
      <w:r>
        <w:rPr>
          <w:sz w:val="28"/>
          <w:szCs w:val="28"/>
        </w:rPr>
        <w:t>-Михайловского, д.27</w:t>
      </w:r>
      <w:r w:rsidRPr="00561603">
        <w:rPr>
          <w:sz w:val="28"/>
          <w:szCs w:val="28"/>
        </w:rPr>
        <w:t xml:space="preserve">. </w:t>
      </w:r>
    </w:p>
    <w:p w:rsidR="00057580" w:rsidRPr="00561603" w:rsidRDefault="0005758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057580" w:rsidRPr="00561603" w:rsidRDefault="0005758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057580" w:rsidRPr="00561603" w:rsidRDefault="0005758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057580" w:rsidRPr="00561603" w:rsidRDefault="0005758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057580" w:rsidRPr="00561603" w:rsidRDefault="0005758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057580" w:rsidRPr="00561603" w:rsidRDefault="0005758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Комиссии: 8(84655) </w:t>
      </w:r>
      <w:r>
        <w:rPr>
          <w:sz w:val="28"/>
          <w:szCs w:val="28"/>
        </w:rPr>
        <w:t>2-23-15.</w:t>
      </w:r>
    </w:p>
    <w:p w:rsidR="00057580" w:rsidRDefault="00057580" w:rsidP="00B855E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B37D5B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</w:t>
      </w:r>
      <w:r w:rsidRPr="00B37D5B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</w:t>
      </w:r>
      <w:r w:rsidRPr="00B37D5B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sergievsk</w:t>
      </w:r>
      <w:proofErr w:type="spellEnd"/>
      <w:r w:rsidRPr="00B37D5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37D5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 xml:space="preserve"> </w:t>
      </w:r>
    </w:p>
    <w:p w:rsidR="00057580" w:rsidRPr="00561603" w:rsidRDefault="00057580" w:rsidP="00B855E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1.3.3. Местонахождение МФЦ: 446540, Самарская область, Сергиевский район, </w:t>
      </w:r>
      <w:proofErr w:type="spellStart"/>
      <w:r w:rsidRPr="00561603">
        <w:rPr>
          <w:sz w:val="28"/>
          <w:szCs w:val="28"/>
        </w:rPr>
        <w:t>с.Сергиевск</w:t>
      </w:r>
      <w:proofErr w:type="spellEnd"/>
      <w:r w:rsidRPr="00561603">
        <w:rPr>
          <w:sz w:val="28"/>
          <w:szCs w:val="28"/>
        </w:rPr>
        <w:t xml:space="preserve">, </w:t>
      </w:r>
      <w:proofErr w:type="spellStart"/>
      <w:r w:rsidRPr="00561603">
        <w:rPr>
          <w:sz w:val="28"/>
          <w:szCs w:val="28"/>
        </w:rPr>
        <w:t>ул.Ленина</w:t>
      </w:r>
      <w:proofErr w:type="spellEnd"/>
      <w:r w:rsidRPr="00561603">
        <w:rPr>
          <w:sz w:val="28"/>
          <w:szCs w:val="28"/>
        </w:rPr>
        <w:t xml:space="preserve"> 22. </w:t>
      </w:r>
    </w:p>
    <w:p w:rsidR="00057580" w:rsidRPr="00561603" w:rsidRDefault="00057580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057580" w:rsidRPr="00561603" w:rsidRDefault="00057580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057580" w:rsidRPr="00561603" w:rsidRDefault="00057580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057580" w:rsidRPr="00561603" w:rsidRDefault="00057580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057580" w:rsidRPr="00561603" w:rsidRDefault="00057580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057580" w:rsidRPr="00561603" w:rsidRDefault="00057580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  <w:t xml:space="preserve"> 8(84655) 2-12-07.</w:t>
      </w:r>
    </w:p>
    <w:p w:rsidR="00057580" w:rsidRPr="00561603" w:rsidRDefault="00057580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57580" w:rsidRPr="00561603" w:rsidRDefault="00057580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057580" w:rsidRPr="00561603" w:rsidRDefault="00057580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Портал):</w:t>
      </w:r>
      <w:proofErr w:type="spellStart"/>
      <w:r w:rsidR="00EC5155">
        <w:fldChar w:fldCharType="begin"/>
      </w:r>
      <w:r w:rsidR="00EC5155">
        <w:instrText xml:space="preserve"> HYPERLINK "http://www.pgu.samregion.ru" </w:instrText>
      </w:r>
      <w:r w:rsidR="00EC5155">
        <w:fldChar w:fldCharType="separate"/>
      </w:r>
      <w:r w:rsidRPr="00561603">
        <w:rPr>
          <w:rStyle w:val="a7"/>
          <w:color w:val="auto"/>
          <w:sz w:val="28"/>
          <w:szCs w:val="28"/>
        </w:rPr>
        <w:t>www</w:t>
      </w:r>
      <w:proofErr w:type="spellEnd"/>
      <w:r w:rsidRPr="00561603">
        <w:rPr>
          <w:rStyle w:val="a7"/>
          <w:color w:val="auto"/>
          <w:sz w:val="28"/>
          <w:szCs w:val="28"/>
        </w:rPr>
        <w:t>.</w:t>
      </w:r>
      <w:proofErr w:type="spellStart"/>
      <w:r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Pr="00561603">
        <w:rPr>
          <w:rStyle w:val="a7"/>
          <w:color w:val="auto"/>
          <w:sz w:val="28"/>
          <w:szCs w:val="28"/>
        </w:rPr>
        <w:t>.samregion.ru</w:t>
      </w:r>
      <w:r w:rsidR="00EC5155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057580" w:rsidRPr="00561603" w:rsidRDefault="00057580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057580" w:rsidRPr="00561603" w:rsidRDefault="00057580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1.3.5. Информирование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561603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057580" w:rsidRPr="00561603" w:rsidRDefault="00057580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057580" w:rsidRPr="00561603" w:rsidRDefault="00057580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057580" w:rsidRPr="00561603" w:rsidRDefault="00057580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057580" w:rsidRPr="00561603" w:rsidRDefault="00057580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057580" w:rsidRPr="00561603" w:rsidRDefault="00057580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057580" w:rsidRPr="00561603" w:rsidRDefault="00057580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1.3.6. Индивидуальное личное консультирование.</w:t>
      </w:r>
    </w:p>
    <w:p w:rsidR="00057580" w:rsidRPr="00561603" w:rsidRDefault="00057580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57580" w:rsidRPr="00561603" w:rsidRDefault="00057580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В случае если для подготовки ответа требуется время, превышающее</w:t>
      </w:r>
      <w:r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минут, должностное лицо администрации, осуществляющее индивидуальное личное консультирование, может предложить </w:t>
      </w:r>
      <w:r w:rsidRPr="00561603">
        <w:rPr>
          <w:sz w:val="28"/>
          <w:szCs w:val="28"/>
        </w:rPr>
        <w:lastRenderedPageBreak/>
        <w:t>лицу, обратившемуся за консультацией, обратиться за необходимой информацией в письменном виде,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57580" w:rsidRPr="00561603" w:rsidRDefault="00057580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057580" w:rsidRPr="00561603" w:rsidRDefault="00057580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57580" w:rsidRPr="00561603" w:rsidRDefault="00057580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1.3.8. Индивидуальное консультирование по телефону.</w:t>
      </w:r>
    </w:p>
    <w:p w:rsidR="00057580" w:rsidRPr="00561603" w:rsidRDefault="00057580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057580" w:rsidRPr="00561603" w:rsidRDefault="00057580" w:rsidP="00B855E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организациях, либо структурных подразделениях администрации, которые располагают необходимыми сведениями.</w:t>
      </w:r>
    </w:p>
    <w:p w:rsidR="00057580" w:rsidRPr="00561603" w:rsidRDefault="00057580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1.3.9. Публичное письменное информирование.</w:t>
      </w:r>
    </w:p>
    <w:p w:rsidR="00057580" w:rsidRPr="00561603" w:rsidRDefault="00057580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057580" w:rsidRPr="00561603" w:rsidRDefault="00057580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1.3.10. Публичное устное информирование.</w:t>
      </w:r>
    </w:p>
    <w:p w:rsidR="00057580" w:rsidRPr="00561603" w:rsidRDefault="00057580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57580" w:rsidRPr="00561603" w:rsidRDefault="00057580" w:rsidP="00B855E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057580" w:rsidRPr="00561603" w:rsidRDefault="00057580" w:rsidP="003860A4">
      <w:pPr>
        <w:rPr>
          <w:sz w:val="28"/>
          <w:szCs w:val="28"/>
        </w:rPr>
      </w:pPr>
    </w:p>
    <w:p w:rsidR="00057580" w:rsidRPr="00561603" w:rsidRDefault="00057580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057580" w:rsidRPr="00561603" w:rsidRDefault="00057580" w:rsidP="00A92003">
      <w:pPr>
        <w:jc w:val="center"/>
        <w:rPr>
          <w:b/>
          <w:sz w:val="28"/>
          <w:szCs w:val="28"/>
        </w:rPr>
      </w:pPr>
    </w:p>
    <w:p w:rsidR="00057580" w:rsidRPr="00561603" w:rsidRDefault="00057580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057580" w:rsidRPr="00561603" w:rsidRDefault="00057580" w:rsidP="00A92003">
      <w:pPr>
        <w:jc w:val="center"/>
        <w:rPr>
          <w:sz w:val="28"/>
          <w:szCs w:val="28"/>
        </w:rPr>
      </w:pP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57580" w:rsidRPr="00561603" w:rsidRDefault="00057580" w:rsidP="00081993">
      <w:pPr>
        <w:jc w:val="both"/>
        <w:rPr>
          <w:sz w:val="28"/>
          <w:szCs w:val="28"/>
        </w:rPr>
      </w:pPr>
    </w:p>
    <w:p w:rsidR="00057580" w:rsidRPr="00561603" w:rsidRDefault="00057580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Постоянно действующим консультативным органом при Главе сельского поселения </w:t>
      </w:r>
      <w:r>
        <w:rPr>
          <w:sz w:val="28"/>
          <w:szCs w:val="28"/>
        </w:rPr>
        <w:t>Сергиевск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Комиссия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t>Сергиевск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</w:p>
    <w:p w:rsidR="00057580" w:rsidRPr="00561603" w:rsidRDefault="00057580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результата предоставления муниципальной услуги заявителю.</w:t>
      </w:r>
    </w:p>
    <w:p w:rsidR="00057580" w:rsidRPr="00561603" w:rsidRDefault="00057580" w:rsidP="00EF6785">
      <w:pPr>
        <w:jc w:val="both"/>
        <w:rPr>
          <w:sz w:val="28"/>
          <w:szCs w:val="28"/>
        </w:rPr>
      </w:pPr>
    </w:p>
    <w:p w:rsidR="00057580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057580" w:rsidRPr="00561603" w:rsidRDefault="00057580" w:rsidP="00EF6785">
      <w:pPr>
        <w:jc w:val="center"/>
        <w:rPr>
          <w:sz w:val="28"/>
          <w:szCs w:val="28"/>
        </w:rPr>
      </w:pPr>
    </w:p>
    <w:p w:rsidR="00057580" w:rsidRPr="00561603" w:rsidRDefault="00057580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предоставления муниципальной услуги являются:</w:t>
      </w:r>
    </w:p>
    <w:p w:rsidR="00057580" w:rsidRPr="00561603" w:rsidRDefault="00057580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057580" w:rsidRPr="00561603" w:rsidRDefault="00057580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57580" w:rsidRPr="00561603" w:rsidRDefault="00057580" w:rsidP="00EF6785">
      <w:pPr>
        <w:jc w:val="center"/>
        <w:rPr>
          <w:sz w:val="28"/>
          <w:szCs w:val="28"/>
          <w:highlight w:val="yellow"/>
        </w:rPr>
      </w:pPr>
    </w:p>
    <w:p w:rsidR="00057580" w:rsidRPr="00561603" w:rsidRDefault="00057580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61603">
        <w:rPr>
          <w:sz w:val="28"/>
          <w:szCs w:val="28"/>
        </w:rPr>
        <w:t>Срок предоставления муниципальной услуги составляет 50 дней со дня регистрации в комиссии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документов, указанных в п.2.6.1. настоящего административного регламента.</w:t>
      </w:r>
    </w:p>
    <w:p w:rsidR="00057580" w:rsidRPr="00561603" w:rsidRDefault="00057580" w:rsidP="00B855E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057580" w:rsidRPr="00561603" w:rsidRDefault="00057580" w:rsidP="00EF6785">
      <w:pPr>
        <w:jc w:val="center"/>
        <w:rPr>
          <w:sz w:val="28"/>
          <w:szCs w:val="28"/>
        </w:rPr>
      </w:pP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</w:p>
    <w:p w:rsidR="00057580" w:rsidRPr="00561603" w:rsidRDefault="00057580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057580" w:rsidRPr="00561603" w:rsidRDefault="00057580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057580" w:rsidRPr="00561603" w:rsidRDefault="00057580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057580" w:rsidRPr="00561603" w:rsidRDefault="001551E4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057580" w:rsidRPr="00561603">
        <w:rPr>
          <w:sz w:val="28"/>
          <w:szCs w:val="28"/>
        </w:rPr>
        <w:t xml:space="preserve">- Решение Собрания Представителей сельского поселения </w:t>
      </w:r>
      <w:r w:rsidR="00057580">
        <w:rPr>
          <w:sz w:val="28"/>
          <w:szCs w:val="28"/>
        </w:rPr>
        <w:t>Сергиевск</w:t>
      </w:r>
      <w:r w:rsidR="00057580" w:rsidRPr="00561603">
        <w:rPr>
          <w:sz w:val="28"/>
          <w:szCs w:val="28"/>
        </w:rPr>
        <w:t xml:space="preserve"> муниципального района Сергиевский от 20.12.2012 г. № </w:t>
      </w:r>
      <w:r w:rsidR="00057580">
        <w:rPr>
          <w:sz w:val="28"/>
          <w:szCs w:val="28"/>
        </w:rPr>
        <w:t>22</w:t>
      </w:r>
      <w:r w:rsidR="00057580" w:rsidRPr="00561603">
        <w:rPr>
          <w:sz w:val="28"/>
          <w:szCs w:val="28"/>
        </w:rPr>
        <w:t xml:space="preserve"> «Об утверждении Порядка</w:t>
      </w:r>
      <w:r w:rsidR="00057580">
        <w:rPr>
          <w:sz w:val="28"/>
          <w:szCs w:val="28"/>
        </w:rPr>
        <w:t xml:space="preserve"> </w:t>
      </w:r>
      <w:r w:rsidR="00057580"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057580">
        <w:rPr>
          <w:sz w:val="28"/>
          <w:szCs w:val="28"/>
        </w:rPr>
        <w:t>Сергиевск</w:t>
      </w:r>
      <w:r w:rsidR="00057580" w:rsidRPr="00561603">
        <w:rPr>
          <w:sz w:val="28"/>
          <w:szCs w:val="28"/>
        </w:rPr>
        <w:t xml:space="preserve">  муниципального района Сергиевский»;</w:t>
      </w:r>
    </w:p>
    <w:p w:rsidR="00057580" w:rsidRPr="00561603" w:rsidRDefault="00057580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 </w:t>
      </w:r>
      <w:r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Сергиевск</w:t>
      </w:r>
      <w:r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>
        <w:rPr>
          <w:sz w:val="28"/>
          <w:szCs w:val="28"/>
        </w:rPr>
        <w:t>я</w:t>
      </w:r>
      <w:r w:rsidRPr="00561603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561603">
        <w:rPr>
          <w:sz w:val="28"/>
          <w:szCs w:val="28"/>
        </w:rPr>
        <w:t xml:space="preserve"> муниципального района Сергиевский №</w:t>
      </w:r>
      <w:r>
        <w:rPr>
          <w:sz w:val="28"/>
          <w:szCs w:val="28"/>
        </w:rPr>
        <w:t xml:space="preserve"> 6</w:t>
      </w:r>
      <w:r w:rsidRPr="00561603">
        <w:rPr>
          <w:sz w:val="28"/>
          <w:szCs w:val="28"/>
        </w:rPr>
        <w:t xml:space="preserve"> от </w:t>
      </w:r>
      <w:r>
        <w:rPr>
          <w:sz w:val="28"/>
          <w:szCs w:val="28"/>
        </w:rPr>
        <w:t>14.04.2010</w:t>
      </w:r>
      <w:r w:rsidRPr="00561603">
        <w:rPr>
          <w:sz w:val="28"/>
          <w:szCs w:val="28"/>
        </w:rPr>
        <w:t xml:space="preserve"> г.</w:t>
      </w:r>
    </w:p>
    <w:p w:rsidR="00057580" w:rsidRPr="00561603" w:rsidRDefault="00057580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</w:p>
    <w:p w:rsidR="00057580" w:rsidRPr="00561603" w:rsidRDefault="00057580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2.6.1. Для предоставления муниципальной услуги заявитель предоставляет в комиссию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комиссию следующие документы:</w:t>
      </w:r>
    </w:p>
    <w:p w:rsidR="00057580" w:rsidRPr="00561603" w:rsidRDefault="00057580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для физических лиц –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копия паспорта заявителя;</w:t>
      </w:r>
    </w:p>
    <w:p w:rsidR="00057580" w:rsidRPr="00561603" w:rsidRDefault="00057580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057580" w:rsidRPr="00561603" w:rsidRDefault="00057580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 технический план объекта капитального строительства, для которых испрашивается условно разрешенный вид использования, либо нотариально заверенная копия указанного документа;</w:t>
      </w:r>
    </w:p>
    <w:p w:rsidR="00057580" w:rsidRPr="00561603" w:rsidRDefault="00057580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057580" w:rsidRPr="00561603" w:rsidRDefault="00057580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057580" w:rsidRPr="00561603" w:rsidRDefault="00057580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057580" w:rsidRPr="00561603" w:rsidRDefault="00057580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участка.</w:t>
      </w:r>
    </w:p>
    <w:p w:rsidR="00057580" w:rsidRPr="00561603" w:rsidRDefault="00057580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057580" w:rsidRPr="00561603" w:rsidRDefault="00057580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057580" w:rsidRPr="00561603" w:rsidRDefault="00057580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057580" w:rsidRPr="00561603" w:rsidRDefault="00057580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2.6.4. Документы, указанные в пункте 2.6.1 настоящего Административного регламента могут быть поданы в комиссию или МФЦ:</w:t>
      </w:r>
    </w:p>
    <w:p w:rsidR="00057580" w:rsidRPr="00561603" w:rsidRDefault="00057580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057580" w:rsidRPr="00561603" w:rsidRDefault="00057580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письменном виде по почте;</w:t>
      </w:r>
    </w:p>
    <w:p w:rsidR="00057580" w:rsidRPr="00561603" w:rsidRDefault="00057580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057580" w:rsidRPr="00561603" w:rsidRDefault="00057580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57580" w:rsidRPr="00561603" w:rsidRDefault="00057580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57580" w:rsidRPr="00561603" w:rsidRDefault="00057580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057580" w:rsidRPr="00561603" w:rsidRDefault="00057580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57580" w:rsidRPr="00561603" w:rsidRDefault="00057580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057580" w:rsidRPr="00561603" w:rsidRDefault="00057580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57580" w:rsidRPr="00561603" w:rsidRDefault="00057580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представление документов лицом, не уполномоченным для их подачи. Документы должны подаваться лично заявителем или его представителем по доверенности;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</w:p>
    <w:p w:rsidR="00057580" w:rsidRPr="00561603" w:rsidRDefault="00057580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в предоставлении муниципальной услуге являются:</w:t>
      </w:r>
    </w:p>
    <w:p w:rsidR="00057580" w:rsidRPr="00561603" w:rsidRDefault="00057580" w:rsidP="00322C30">
      <w:pPr>
        <w:ind w:firstLine="709"/>
        <w:jc w:val="both"/>
        <w:rPr>
          <w:sz w:val="28"/>
          <w:szCs w:val="28"/>
        </w:rPr>
      </w:pPr>
    </w:p>
    <w:p w:rsidR="00057580" w:rsidRPr="00561603" w:rsidRDefault="0005758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057580" w:rsidRPr="00561603" w:rsidRDefault="0005758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057580" w:rsidRPr="00561603" w:rsidRDefault="00057580" w:rsidP="00322C30">
      <w:pPr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057580" w:rsidRPr="00561603" w:rsidRDefault="00057580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057580" w:rsidRPr="004D26FE" w:rsidRDefault="00057580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4D26FE">
        <w:rPr>
          <w:bCs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регламент.</w:t>
      </w:r>
    </w:p>
    <w:p w:rsidR="00057580" w:rsidRPr="00561603" w:rsidRDefault="00057580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057580" w:rsidRPr="00561603" w:rsidRDefault="00057580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057580" w:rsidRPr="00561603" w:rsidRDefault="00057580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57580" w:rsidRPr="00561603" w:rsidRDefault="00057580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057580" w:rsidRPr="00561603" w:rsidRDefault="00057580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057580" w:rsidRPr="00561603" w:rsidRDefault="00057580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администрация подготавливает предварительную смету расходов на проведение публичных слушаний. Указанная смета утверждается заявителем и Главой поселения или уполномоченным лицом. </w:t>
      </w:r>
    </w:p>
    <w:p w:rsidR="00057580" w:rsidRPr="00561603" w:rsidRDefault="00057580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057580" w:rsidRPr="00561603" w:rsidRDefault="00057580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средств в графе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смете».</w:t>
      </w:r>
    </w:p>
    <w:p w:rsidR="00057580" w:rsidRPr="00561603" w:rsidRDefault="00057580" w:rsidP="00EF6785">
      <w:pPr>
        <w:ind w:firstLine="709"/>
        <w:jc w:val="both"/>
        <w:rPr>
          <w:sz w:val="28"/>
          <w:szCs w:val="28"/>
        </w:rPr>
      </w:pPr>
    </w:p>
    <w:p w:rsidR="00057580" w:rsidRPr="00561603" w:rsidRDefault="00057580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57580" w:rsidRPr="00561603" w:rsidRDefault="00057580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57580" w:rsidRPr="00561603" w:rsidRDefault="00057580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57580" w:rsidRPr="00561603" w:rsidRDefault="00057580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57580" w:rsidRPr="00561603" w:rsidRDefault="00057580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57580" w:rsidRPr="00561603" w:rsidRDefault="00057580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57580" w:rsidRPr="00561603" w:rsidRDefault="00057580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57580" w:rsidRPr="00561603" w:rsidRDefault="00057580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57580" w:rsidRPr="00561603" w:rsidRDefault="00057580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57580" w:rsidRPr="00561603" w:rsidRDefault="00057580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57580" w:rsidRPr="00561603" w:rsidRDefault="00057580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не превышает 15 минут. 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57580" w:rsidRPr="00561603" w:rsidRDefault="00057580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57580" w:rsidRPr="00561603" w:rsidRDefault="00057580" w:rsidP="00EF6785">
      <w:pPr>
        <w:jc w:val="both"/>
        <w:rPr>
          <w:b/>
          <w:sz w:val="28"/>
          <w:szCs w:val="28"/>
        </w:rPr>
      </w:pPr>
    </w:p>
    <w:p w:rsidR="00057580" w:rsidRPr="00561603" w:rsidRDefault="00057580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2.12.1. Показателями оценки доступности муниципальной услуги являются:</w:t>
      </w:r>
    </w:p>
    <w:p w:rsidR="00057580" w:rsidRPr="00561603" w:rsidRDefault="00057580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57580" w:rsidRPr="00561603" w:rsidRDefault="00057580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57580" w:rsidRPr="00561603" w:rsidRDefault="00057580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сельского поселения </w:t>
      </w:r>
      <w:r>
        <w:rPr>
          <w:sz w:val="28"/>
          <w:szCs w:val="28"/>
        </w:rPr>
        <w:t>Сергиевск</w:t>
      </w:r>
      <w:r w:rsidRPr="00561603">
        <w:rPr>
          <w:sz w:val="28"/>
          <w:szCs w:val="28"/>
        </w:rPr>
        <w:t xml:space="preserve"> муниципального района Сергиевский, на официальном сайте администрации муниципального района Сергиевский.</w:t>
      </w:r>
    </w:p>
    <w:p w:rsidR="00057580" w:rsidRPr="00561603" w:rsidRDefault="00057580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  Показателями оценки качества предоставления муниципальной услуги являются:</w:t>
      </w:r>
    </w:p>
    <w:p w:rsidR="00057580" w:rsidRPr="00561603" w:rsidRDefault="00057580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57580" w:rsidRPr="00561603" w:rsidRDefault="00057580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57580" w:rsidRPr="00561603" w:rsidRDefault="00057580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057580" w:rsidRPr="00561603" w:rsidRDefault="00057580" w:rsidP="000A192A">
      <w:pPr>
        <w:jc w:val="center"/>
        <w:rPr>
          <w:b/>
          <w:sz w:val="28"/>
          <w:szCs w:val="28"/>
        </w:rPr>
      </w:pPr>
    </w:p>
    <w:p w:rsidR="00057580" w:rsidRPr="00561603" w:rsidRDefault="00057580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057580" w:rsidRPr="00561603" w:rsidRDefault="00057580" w:rsidP="00FE2125">
      <w:pPr>
        <w:jc w:val="center"/>
        <w:rPr>
          <w:b/>
          <w:sz w:val="28"/>
          <w:szCs w:val="28"/>
        </w:rPr>
      </w:pP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57580" w:rsidRPr="00561603" w:rsidRDefault="00057580" w:rsidP="00FE2125">
      <w:pPr>
        <w:jc w:val="center"/>
        <w:rPr>
          <w:b/>
          <w:sz w:val="28"/>
          <w:szCs w:val="28"/>
        </w:rPr>
      </w:pPr>
    </w:p>
    <w:p w:rsidR="00057580" w:rsidRPr="00561603" w:rsidRDefault="00057580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57580" w:rsidRPr="00561603" w:rsidRDefault="00057580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57580" w:rsidRPr="00561603" w:rsidRDefault="00057580" w:rsidP="00FE2125">
      <w:pPr>
        <w:jc w:val="both"/>
        <w:rPr>
          <w:b/>
          <w:sz w:val="28"/>
          <w:szCs w:val="28"/>
        </w:rPr>
      </w:pP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561603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57580" w:rsidRPr="00561603" w:rsidRDefault="00057580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057580" w:rsidRPr="00561603" w:rsidRDefault="0005758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57580" w:rsidRPr="00561603" w:rsidRDefault="0005758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057580" w:rsidRPr="00561603" w:rsidRDefault="00057580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57580" w:rsidRPr="00561603" w:rsidRDefault="00057580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57580" w:rsidRPr="00561603" w:rsidRDefault="00057580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57580" w:rsidRPr="00561603" w:rsidRDefault="00057580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57580" w:rsidRPr="00561603" w:rsidRDefault="00057580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57580" w:rsidRPr="00561603" w:rsidRDefault="00057580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57580" w:rsidRPr="00561603" w:rsidRDefault="00057580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057580" w:rsidRPr="00561603" w:rsidRDefault="00057580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057580" w:rsidRPr="00561603" w:rsidRDefault="00057580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057580" w:rsidRPr="00561603" w:rsidRDefault="00057580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61603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057580" w:rsidRPr="00561603" w:rsidRDefault="00057580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принятие решения о предоставлении или об отказе в предоставлении муниципальной услуги;</w:t>
      </w: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1603">
        <w:rPr>
          <w:sz w:val="28"/>
          <w:szCs w:val="28"/>
          <w:lang w:eastAsia="en-US"/>
        </w:rPr>
        <w:t>- оформление результата предоставления муниципальной услуги, выдача (направление) заявителю документов.</w:t>
      </w:r>
    </w:p>
    <w:p w:rsidR="00057580" w:rsidRPr="00561603" w:rsidRDefault="00057580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057580" w:rsidRPr="00561603" w:rsidRDefault="00057580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3.1. Прием и регистрация заявления</w:t>
      </w:r>
    </w:p>
    <w:p w:rsidR="00057580" w:rsidRPr="00561603" w:rsidRDefault="00057580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057580" w:rsidRPr="00561603" w:rsidRDefault="00057580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057580" w:rsidRPr="00561603" w:rsidRDefault="00057580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непосредственное представление заявителем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057580" w:rsidRPr="00561603" w:rsidRDefault="00057580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057580" w:rsidRPr="00561603" w:rsidRDefault="00057580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3.1.2. Выполнение административной процедуры осуществляет секретарь комиссии по подготовке проекта правил землепользования и застройки, ответственный за прием и регистрацию заявления и документов (далее – секретарь).</w:t>
      </w:r>
    </w:p>
    <w:p w:rsidR="00057580" w:rsidRPr="00561603" w:rsidRDefault="00057580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bCs/>
          <w:sz w:val="28"/>
          <w:szCs w:val="28"/>
          <w:lang w:eastAsia="en-US"/>
        </w:rPr>
        <w:t>3.1.3. 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057580" w:rsidRPr="00561603" w:rsidRDefault="00057580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 настоящего административного регламента;</w:t>
      </w:r>
    </w:p>
    <w:p w:rsidR="00057580" w:rsidRPr="00561603" w:rsidRDefault="00057580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057580" w:rsidRPr="00561603" w:rsidRDefault="00057580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057580" w:rsidRPr="00561603" w:rsidRDefault="0005758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057580" w:rsidRPr="00561603" w:rsidRDefault="00057580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секретарь: </w:t>
      </w:r>
    </w:p>
    <w:p w:rsidR="00057580" w:rsidRPr="00561603" w:rsidRDefault="00057580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057580" w:rsidRPr="00561603" w:rsidRDefault="00057580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057580" w:rsidRPr="00561603" w:rsidRDefault="00057580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057580" w:rsidRPr="00561603" w:rsidRDefault="00057580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администрации лично; </w:t>
      </w:r>
    </w:p>
    <w:p w:rsidR="00057580" w:rsidRPr="00561603" w:rsidRDefault="00057580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057580" w:rsidRPr="00561603" w:rsidRDefault="00057580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561603">
        <w:rPr>
          <w:kern w:val="1"/>
          <w:sz w:val="28"/>
          <w:szCs w:val="28"/>
        </w:rPr>
        <w:t xml:space="preserve">секретарь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документов.</w:t>
      </w:r>
      <w:r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057580" w:rsidRPr="00561603" w:rsidRDefault="00057580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 3.1.4, составляет 2 рабочих дня, а при возвращении документов заявителю через МФЦ – 4 рабочих дня.</w:t>
      </w:r>
    </w:p>
    <w:p w:rsidR="00057580" w:rsidRPr="00561603" w:rsidRDefault="00057580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3.1.6. В случае не обнаружения </w:t>
      </w:r>
      <w:r w:rsidRPr="00561603">
        <w:rPr>
          <w:kern w:val="1"/>
          <w:sz w:val="28"/>
          <w:szCs w:val="28"/>
        </w:rPr>
        <w:t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секретарь</w:t>
      </w:r>
      <w:r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057580" w:rsidRPr="00561603" w:rsidRDefault="00057580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057580" w:rsidRPr="00561603" w:rsidRDefault="00057580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057580" w:rsidRPr="00561603" w:rsidRDefault="00057580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561603">
        <w:rPr>
          <w:sz w:val="28"/>
          <w:szCs w:val="28"/>
        </w:rPr>
        <w:t>.</w:t>
      </w:r>
    </w:p>
    <w:p w:rsidR="00057580" w:rsidRPr="00561603" w:rsidRDefault="00057580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3.1.7.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Pr="00561603">
        <w:rPr>
          <w:sz w:val="28"/>
          <w:szCs w:val="28"/>
        </w:rPr>
        <w:lastRenderedPageBreak/>
        <w:t>услуги и прилагаемых к нему документов в Журнале или уведомление заявителя об отказе в приеме документов.</w:t>
      </w:r>
    </w:p>
    <w:p w:rsidR="00057580" w:rsidRPr="00561603" w:rsidRDefault="00057580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3.1.8. Результатом выполнения административной процедуры является прием заявления и документов, а также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057580" w:rsidRPr="00561603" w:rsidRDefault="00057580" w:rsidP="00B836B6">
      <w:pPr>
        <w:ind w:firstLine="709"/>
        <w:jc w:val="both"/>
        <w:rPr>
          <w:sz w:val="28"/>
          <w:szCs w:val="28"/>
        </w:rPr>
      </w:pPr>
    </w:p>
    <w:p w:rsidR="00057580" w:rsidRPr="00561603" w:rsidRDefault="00057580" w:rsidP="00DA19EF">
      <w:pPr>
        <w:ind w:firstLine="709"/>
        <w:jc w:val="both"/>
        <w:rPr>
          <w:sz w:val="28"/>
          <w:szCs w:val="28"/>
        </w:rPr>
      </w:pPr>
    </w:p>
    <w:p w:rsidR="00057580" w:rsidRPr="00561603" w:rsidRDefault="00057580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3.2. Рассмотрение заявления и документов, необходимых для оказания муниципальной услуги</w:t>
      </w:r>
    </w:p>
    <w:p w:rsidR="00057580" w:rsidRPr="00561603" w:rsidRDefault="00057580" w:rsidP="005A2327">
      <w:pPr>
        <w:ind w:firstLine="709"/>
        <w:jc w:val="center"/>
        <w:rPr>
          <w:b/>
          <w:sz w:val="28"/>
          <w:szCs w:val="28"/>
        </w:rPr>
      </w:pPr>
    </w:p>
    <w:p w:rsidR="00057580" w:rsidRPr="00561603" w:rsidRDefault="00057580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3.2.1.</w:t>
      </w:r>
      <w:r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необходимыми для предоставления муниципальной услуги, и отсутствие предусмотренных пунктом 2.7 настоящего административного регламента</w:t>
      </w:r>
      <w:r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561603">
        <w:rPr>
          <w:sz w:val="28"/>
          <w:szCs w:val="28"/>
        </w:rPr>
        <w:t>необходимых для предоставления муниципальной услуги</w:t>
      </w:r>
      <w:r w:rsidRPr="00561603">
        <w:rPr>
          <w:kern w:val="1"/>
          <w:sz w:val="28"/>
          <w:szCs w:val="28"/>
        </w:rPr>
        <w:t>. </w:t>
      </w:r>
    </w:p>
    <w:p w:rsidR="00057580" w:rsidRPr="00561603" w:rsidRDefault="00057580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3.2.2. </w:t>
      </w:r>
      <w:r w:rsidRPr="00561603">
        <w:rPr>
          <w:spacing w:val="-2"/>
          <w:kern w:val="1"/>
          <w:sz w:val="28"/>
          <w:szCs w:val="28"/>
        </w:rPr>
        <w:t>Комиссия</w:t>
      </w:r>
      <w:r>
        <w:rPr>
          <w:spacing w:val="-2"/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>в течение пяти рабочих дней</w:t>
      </w:r>
      <w:r>
        <w:rPr>
          <w:spacing w:val="-2"/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Pr="00561603">
        <w:rPr>
          <w:sz w:val="28"/>
          <w:szCs w:val="28"/>
        </w:rPr>
        <w:t xml:space="preserve">. </w:t>
      </w:r>
    </w:p>
    <w:p w:rsidR="00057580" w:rsidRPr="00561603" w:rsidRDefault="00057580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3.2.3.</w:t>
      </w:r>
      <w:r w:rsidRPr="00561603">
        <w:rPr>
          <w:kern w:val="1"/>
          <w:sz w:val="28"/>
          <w:szCs w:val="28"/>
        </w:rPr>
        <w:t>Комиссией</w:t>
      </w:r>
      <w:r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057580" w:rsidRPr="00561603" w:rsidRDefault="00057580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057580" w:rsidRPr="00561603" w:rsidRDefault="00057580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проведении публичных слушаний.</w:t>
      </w:r>
    </w:p>
    <w:p w:rsidR="00057580" w:rsidRPr="00561603" w:rsidRDefault="00057580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настоящим пунктом, составляет 5 рабочих дней.</w:t>
      </w:r>
    </w:p>
    <w:p w:rsidR="00057580" w:rsidRPr="00561603" w:rsidRDefault="00057580" w:rsidP="00F92F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057580" w:rsidRPr="00561603" w:rsidRDefault="00057580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057580" w:rsidRPr="00561603" w:rsidRDefault="00057580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057580" w:rsidRPr="00561603" w:rsidRDefault="00057580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057580" w:rsidRPr="00561603" w:rsidRDefault="00057580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1603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057580" w:rsidRPr="00561603" w:rsidRDefault="00057580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057580" w:rsidRPr="00561603" w:rsidRDefault="00057580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bCs/>
          <w:sz w:val="28"/>
          <w:szCs w:val="28"/>
          <w:lang w:eastAsia="en-US"/>
        </w:rPr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561603">
        <w:rPr>
          <w:sz w:val="28"/>
          <w:szCs w:val="28"/>
        </w:rPr>
        <w:t>одного или более из предусмотренных пунктом 2.6.2 настоящего административного регламента документов.</w:t>
      </w:r>
    </w:p>
    <w:p w:rsidR="00057580" w:rsidRPr="00561603" w:rsidRDefault="0005758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 xml:space="preserve">3.3.2. Лицами, имеющими право направлять запросы в органы (организации), участвующие в предоставлении муниципальной услуги, а также получать ответы на </w:t>
      </w:r>
      <w:r w:rsidRPr="00561603">
        <w:rPr>
          <w:bCs/>
          <w:sz w:val="28"/>
          <w:szCs w:val="28"/>
          <w:lang w:eastAsia="en-US"/>
        </w:rPr>
        <w:lastRenderedPageBreak/>
        <w:t>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057580" w:rsidRPr="00561603" w:rsidRDefault="0005758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057580" w:rsidRPr="00561603" w:rsidRDefault="0005758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057580" w:rsidRPr="00561603" w:rsidRDefault="0005758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057580" w:rsidRPr="00561603" w:rsidRDefault="0005758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561603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057580" w:rsidRPr="00561603" w:rsidRDefault="0005758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61603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057580" w:rsidRPr="00561603" w:rsidRDefault="00057580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057580" w:rsidRPr="00561603" w:rsidRDefault="00057580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3.4. Принятие решения о предоставлении или </w:t>
      </w:r>
    </w:p>
    <w:p w:rsidR="00057580" w:rsidRPr="00561603" w:rsidRDefault="00057580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057580" w:rsidRPr="00561603" w:rsidRDefault="00057580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057580" w:rsidRPr="00561603" w:rsidRDefault="0005758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случае представления ими ответов на запросы о предоставлении документов или информации) было выявлено наличие оснований для отказа в предоставлении муниципальной услуги, предусмотренных пунктом 2.8 настоящего административного регламента, комиссия переходит к подготовке заключения об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отказе в предоставлении муниципальной услуги. В случае выявления отсутствия указанных оснований для отказа в предоставлении муниципальной услуги, комиссией  подготавливается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>
        <w:rPr>
          <w:sz w:val="28"/>
          <w:szCs w:val="28"/>
        </w:rPr>
        <w:t>.</w:t>
      </w:r>
    </w:p>
    <w:p w:rsidR="00057580" w:rsidRPr="00561603" w:rsidRDefault="0005758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3.4.2. Максимальный срок подготовки заключения об отказе в предоставлении муниципальной услуги составляет 1 день.</w:t>
      </w:r>
    </w:p>
    <w:p w:rsidR="00057580" w:rsidRPr="00561603" w:rsidRDefault="00057580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3.4.3. Результатом административной процедуры является подготовленное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заключение об отказе в предоставлении муниципальной услуги или заключение о проведении публичных слушаний, по вопросу изменения вида разрешенного использования земельного участка.</w:t>
      </w:r>
    </w:p>
    <w:p w:rsidR="00057580" w:rsidRPr="00561603" w:rsidRDefault="00057580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3.4.4. Критерием принятия решения о подготовке заключения об отказе в предоставлении муниципальной услуги или заключения о  проведении публичных слушаний, по вопросу изменения вида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является наличие или отсутствие оснований для отказа в предоставлении </w:t>
      </w:r>
      <w:r w:rsidRPr="00561603">
        <w:rPr>
          <w:sz w:val="28"/>
          <w:szCs w:val="28"/>
        </w:rPr>
        <w:lastRenderedPageBreak/>
        <w:t>муниципальной услуги, предусмотренных пунктом 2.8 настоящего административного регламента.</w:t>
      </w:r>
    </w:p>
    <w:p w:rsidR="00057580" w:rsidRPr="00561603" w:rsidRDefault="00057580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3.4.5. Способами фиксации результата выполнения административной процедуры являются заключение об отказе в предоставлении муниципальной услуги или заключения о  проведении публичных слушаний по вопросу изменения вида разрешенного использования земельного участка.</w:t>
      </w:r>
    </w:p>
    <w:p w:rsidR="00057580" w:rsidRPr="00561603" w:rsidRDefault="00057580" w:rsidP="00113E5E">
      <w:pPr>
        <w:ind w:firstLine="720"/>
        <w:jc w:val="center"/>
        <w:outlineLvl w:val="1"/>
        <w:rPr>
          <w:sz w:val="28"/>
          <w:szCs w:val="28"/>
        </w:rPr>
      </w:pPr>
    </w:p>
    <w:p w:rsidR="00057580" w:rsidRPr="00561603" w:rsidRDefault="00057580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057580" w:rsidRPr="00561603" w:rsidRDefault="00057580" w:rsidP="00795BDF">
      <w:pPr>
        <w:ind w:firstLine="709"/>
        <w:jc w:val="both"/>
        <w:rPr>
          <w:sz w:val="28"/>
          <w:szCs w:val="28"/>
        </w:rPr>
      </w:pPr>
    </w:p>
    <w:p w:rsidR="00057580" w:rsidRPr="00561603" w:rsidRDefault="00057580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подготовленное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заключение об отказе в предоставлении муниципальной услуги или заключение о проведении публичных слушаний, по вопросу изменения вида разрешенного использования земельного участка.</w:t>
      </w:r>
    </w:p>
    <w:p w:rsidR="00057580" w:rsidRPr="00F86910" w:rsidRDefault="00057580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86910" w:rsidRPr="00F86910">
        <w:rPr>
          <w:sz w:val="28"/>
          <w:szCs w:val="28"/>
          <w:u w:color="FFFFFF"/>
        </w:rPr>
        <w:t>П</w:t>
      </w:r>
      <w:r w:rsidRPr="00F86910">
        <w:rPr>
          <w:sz w:val="28"/>
          <w:szCs w:val="28"/>
          <w:u w:color="FFFFFF"/>
        </w:rPr>
        <w:t>остановлени</w:t>
      </w:r>
      <w:r w:rsidR="00F86910" w:rsidRPr="00F86910">
        <w:rPr>
          <w:sz w:val="28"/>
          <w:szCs w:val="28"/>
          <w:u w:color="FFFFFF"/>
        </w:rPr>
        <w:t>е</w:t>
      </w:r>
      <w:r w:rsidRPr="00F86910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издания:</w:t>
      </w:r>
    </w:p>
    <w:p w:rsidR="00057580" w:rsidRPr="00561603" w:rsidRDefault="00057580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057580" w:rsidRPr="00561603" w:rsidRDefault="00057580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057580" w:rsidRPr="00561603" w:rsidRDefault="00057580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Pr="00561603">
        <w:rPr>
          <w:sz w:val="28"/>
          <w:szCs w:val="28"/>
        </w:rPr>
        <w:t>предоставления муниципальной услуги</w:t>
      </w:r>
      <w:r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057580" w:rsidRPr="00561603" w:rsidRDefault="00057580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3.5.2. В случае подачи заявителем документов в МФЦ на личном приеме или по почте</w:t>
      </w:r>
      <w:r w:rsidRPr="00561603">
        <w:rPr>
          <w:kern w:val="1"/>
          <w:sz w:val="28"/>
          <w:szCs w:val="28"/>
        </w:rPr>
        <w:t xml:space="preserve"> секретарь комиссии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561603">
        <w:rPr>
          <w:sz w:val="28"/>
          <w:szCs w:val="28"/>
        </w:rPr>
        <w:t xml:space="preserve">подписанным заключением об отказе в предоставлении муниципальной услуги.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заключение об отказе в предоставлении муниципальной услуги.</w:t>
      </w:r>
    </w:p>
    <w:p w:rsidR="00057580" w:rsidRPr="00561603" w:rsidRDefault="00057580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057580" w:rsidRPr="00561603" w:rsidRDefault="00057580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В случае издания постановления Главы поселения о проведении публичных слушаний </w:t>
      </w:r>
      <w:r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057580" w:rsidRPr="00561603" w:rsidRDefault="00057580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По итогам проведения публичных слушаний, на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</w:t>
      </w:r>
      <w:r w:rsidRPr="00561603">
        <w:rPr>
          <w:sz w:val="28"/>
          <w:szCs w:val="28"/>
          <w:u w:color="FFFFFF"/>
        </w:rPr>
        <w:lastRenderedPageBreak/>
        <w:t>использования или об отказе в предоставлении такого разрешения</w:t>
      </w:r>
      <w:r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057580" w:rsidRPr="00561603" w:rsidRDefault="00057580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в изменении вида разрешенного использования.</w:t>
      </w:r>
    </w:p>
    <w:p w:rsidR="00057580" w:rsidRPr="00561603" w:rsidRDefault="00057580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3.5.4. Подписанное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Главой поселения постановление </w:t>
      </w:r>
      <w:r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 в изменении вида разрешенного использования отправляется заявителю:</w:t>
      </w:r>
    </w:p>
    <w:p w:rsidR="00057580" w:rsidRPr="00561603" w:rsidRDefault="00057580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057580" w:rsidRPr="00561603" w:rsidRDefault="00057580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057580" w:rsidRPr="00561603" w:rsidRDefault="00057580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057580" w:rsidRPr="00561603" w:rsidRDefault="00057580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3.5.5. Результатом описанной административной процедуры является выдача (направление) документов заявителю.</w:t>
      </w:r>
    </w:p>
    <w:p w:rsidR="00057580" w:rsidRPr="00561603" w:rsidRDefault="00057580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 xml:space="preserve">3.5.6.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постановления </w:t>
      </w:r>
      <w:r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 в изменении вида разрешенного использования</w:t>
      </w:r>
      <w:r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057580" w:rsidRPr="00561603" w:rsidRDefault="00057580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057580" w:rsidRPr="00561603" w:rsidRDefault="00057580" w:rsidP="00A213CC">
      <w:pPr>
        <w:ind w:firstLine="720"/>
        <w:jc w:val="center"/>
        <w:rPr>
          <w:b/>
          <w:sz w:val="28"/>
          <w:szCs w:val="28"/>
        </w:rPr>
      </w:pPr>
    </w:p>
    <w:p w:rsidR="00057580" w:rsidRPr="00561603" w:rsidRDefault="00057580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057580" w:rsidRPr="00561603" w:rsidRDefault="00057580" w:rsidP="00A213CC">
      <w:pPr>
        <w:ind w:firstLine="720"/>
        <w:jc w:val="center"/>
        <w:rPr>
          <w:sz w:val="28"/>
          <w:szCs w:val="28"/>
        </w:rPr>
      </w:pPr>
    </w:p>
    <w:p w:rsidR="00057580" w:rsidRPr="00561603" w:rsidRDefault="00057580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администрации, комиссией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администрации поселения, непосредственно оказывающих муниципальную услугу.</w:t>
      </w:r>
    </w:p>
    <w:p w:rsidR="00057580" w:rsidRPr="00561603" w:rsidRDefault="00057580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поселения.</w:t>
      </w:r>
    </w:p>
    <w:p w:rsidR="00057580" w:rsidRPr="00561603" w:rsidRDefault="00057580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61603">
        <w:rPr>
          <w:sz w:val="28"/>
          <w:szCs w:val="28"/>
        </w:rPr>
        <w:t>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поселения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057580" w:rsidRPr="00561603" w:rsidRDefault="00057580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4.4. Персональная ответственность должностных лиц администрации, закрепляется в их должностных инструкциях в соответствии с требованиями законодательства.</w:t>
      </w:r>
    </w:p>
    <w:p w:rsidR="00057580" w:rsidRPr="00561603" w:rsidRDefault="00057580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057580" w:rsidRPr="00561603" w:rsidRDefault="00057580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057580" w:rsidRPr="00561603" w:rsidRDefault="00057580" w:rsidP="00C253A3">
      <w:pPr>
        <w:ind w:firstLine="709"/>
        <w:jc w:val="both"/>
        <w:rPr>
          <w:sz w:val="28"/>
          <w:szCs w:val="28"/>
        </w:rPr>
      </w:pPr>
    </w:p>
    <w:p w:rsidR="00057580" w:rsidRPr="00561603" w:rsidRDefault="00057580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комиссией, администрацией, а также 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057580" w:rsidRPr="00561603" w:rsidRDefault="00057580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поселения  с жалобой.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561603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администрацию (Главе поселения);</w:t>
      </w:r>
    </w:p>
    <w:p w:rsidR="00057580" w:rsidRPr="00561603" w:rsidRDefault="0005758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</w:t>
      </w:r>
      <w:r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</w:p>
    <w:p w:rsidR="00057580" w:rsidRPr="00561603" w:rsidRDefault="00057580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057580" w:rsidRPr="00561603" w:rsidRDefault="00057580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057580" w:rsidRPr="00561603" w:rsidRDefault="00057580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057580" w:rsidRPr="00561603" w:rsidRDefault="00057580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7580" w:rsidRPr="00561603" w:rsidRDefault="00057580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7580" w:rsidRPr="00561603" w:rsidRDefault="00057580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57580" w:rsidRPr="002A7699" w:rsidRDefault="00057580" w:rsidP="00DA1F4F">
      <w:pPr>
        <w:jc w:val="right"/>
      </w:pPr>
      <w:r w:rsidRPr="00561603">
        <w:rPr>
          <w:sz w:val="28"/>
          <w:szCs w:val="28"/>
        </w:rPr>
        <w:br w:type="page"/>
      </w:r>
      <w:r w:rsidRPr="002A7699">
        <w:lastRenderedPageBreak/>
        <w:t xml:space="preserve">Приложение </w:t>
      </w:r>
    </w:p>
    <w:p w:rsidR="00057580" w:rsidRPr="002A7699" w:rsidRDefault="00057580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057580" w:rsidRPr="002A7699" w:rsidRDefault="00057580" w:rsidP="00B3058D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057580" w:rsidRPr="002A7699" w:rsidRDefault="00057580" w:rsidP="00B3058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057580" w:rsidRPr="002A7699" w:rsidRDefault="00057580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57580" w:rsidRPr="002A7699" w:rsidRDefault="00057580" w:rsidP="006173F2">
      <w:pPr>
        <w:jc w:val="right"/>
      </w:pPr>
      <w:r w:rsidRPr="002A7699">
        <w:t xml:space="preserve">                                                                     _________</w:t>
      </w:r>
      <w:r>
        <w:t>__</w:t>
      </w:r>
      <w:r w:rsidRPr="002A7699">
        <w:t>___________________________________</w:t>
      </w:r>
    </w:p>
    <w:p w:rsidR="00057580" w:rsidRPr="002A7699" w:rsidRDefault="00057580" w:rsidP="00FB44BF">
      <w:pPr>
        <w:jc w:val="center"/>
      </w:pPr>
    </w:p>
    <w:p w:rsidR="00057580" w:rsidRPr="002A7699" w:rsidRDefault="00057580" w:rsidP="00FB44BF">
      <w:pPr>
        <w:pBdr>
          <w:top w:val="single" w:sz="4" w:space="2" w:color="auto"/>
        </w:pBdr>
        <w:ind w:left="4678"/>
        <w:jc w:val="center"/>
      </w:pPr>
      <w:r w:rsidRPr="002A7699">
        <w:t>(Ф.И.О. для граждан,  полное наименование организации – для юридических лиц,</w:t>
      </w:r>
    </w:p>
    <w:p w:rsidR="00057580" w:rsidRPr="002A7699" w:rsidRDefault="00057580" w:rsidP="006173F2">
      <w:pPr>
        <w:jc w:val="right"/>
      </w:pPr>
      <w:r w:rsidRPr="002A7699">
        <w:t xml:space="preserve">                                                                             ___</w:t>
      </w:r>
      <w:r>
        <w:t>__</w:t>
      </w:r>
      <w:r w:rsidRPr="002A7699">
        <w:t>_________________________________________</w:t>
      </w:r>
    </w:p>
    <w:p w:rsidR="00057580" w:rsidRPr="002A7699" w:rsidRDefault="00057580" w:rsidP="00FB44BF"/>
    <w:p w:rsidR="00057580" w:rsidRPr="002A7699" w:rsidRDefault="00057580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>
        <w:t>___</w:t>
      </w:r>
      <w:r w:rsidRPr="002A7699">
        <w:t>_______________________________________</w:t>
      </w:r>
    </w:p>
    <w:p w:rsidR="00057580" w:rsidRPr="002A7699" w:rsidRDefault="00057580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57580" w:rsidRPr="002A7699" w:rsidRDefault="00057580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057580" w:rsidRPr="002A7699" w:rsidRDefault="00057580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7580" w:rsidRPr="002A7699" w:rsidRDefault="00057580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057580" w:rsidRPr="002A7699" w:rsidRDefault="00057580" w:rsidP="006173F2">
      <w:pPr>
        <w:pStyle w:val="ConsPlusNonformat"/>
        <w:jc w:val="center"/>
        <w:rPr>
          <w:sz w:val="24"/>
          <w:szCs w:val="24"/>
        </w:rPr>
      </w:pP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057580" w:rsidRPr="002A7699" w:rsidRDefault="00057580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находящегося по адресу: __________________________________________________________________________________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580" w:rsidRPr="002A7699" w:rsidRDefault="00057580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с кадастровым  номером                                      ,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расположен(ы) следующие объекты капитального строительства______________________________________________________________________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057580" w:rsidRPr="002A7699" w:rsidRDefault="00057580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объекта(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7580" w:rsidRPr="002A7699" w:rsidRDefault="00057580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7580" w:rsidRPr="002A7699" w:rsidRDefault="00057580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057580" w:rsidRPr="002A7699" w:rsidRDefault="00057580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057580" w:rsidRPr="002A7699" w:rsidRDefault="00057580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057580" w:rsidRPr="002A7699" w:rsidSect="003F182C">
      <w:pgSz w:w="11906" w:h="16838"/>
      <w:pgMar w:top="426" w:right="567" w:bottom="56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E8" w:rsidRDefault="001E09E8" w:rsidP="00A61016">
      <w:r>
        <w:separator/>
      </w:r>
    </w:p>
  </w:endnote>
  <w:endnote w:type="continuationSeparator" w:id="0">
    <w:p w:rsidR="001E09E8" w:rsidRDefault="001E09E8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E8" w:rsidRDefault="001E09E8" w:rsidP="00A61016">
      <w:r>
        <w:separator/>
      </w:r>
    </w:p>
  </w:footnote>
  <w:footnote w:type="continuationSeparator" w:id="0">
    <w:p w:rsidR="001E09E8" w:rsidRDefault="001E09E8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44820"/>
    <w:rsid w:val="00057580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0CFB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51E4"/>
    <w:rsid w:val="00157D71"/>
    <w:rsid w:val="001619ED"/>
    <w:rsid w:val="0017198E"/>
    <w:rsid w:val="00172E4D"/>
    <w:rsid w:val="001758C6"/>
    <w:rsid w:val="00175B02"/>
    <w:rsid w:val="00187AF3"/>
    <w:rsid w:val="00190980"/>
    <w:rsid w:val="001A10F4"/>
    <w:rsid w:val="001B252B"/>
    <w:rsid w:val="001D450F"/>
    <w:rsid w:val="001E09E8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2FAA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6FE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3A55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33E9"/>
    <w:rsid w:val="00755FBD"/>
    <w:rsid w:val="00767087"/>
    <w:rsid w:val="00773E50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E213E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3A38"/>
    <w:rsid w:val="00AF490F"/>
    <w:rsid w:val="00AF7ACC"/>
    <w:rsid w:val="00B016F7"/>
    <w:rsid w:val="00B3058D"/>
    <w:rsid w:val="00B37D5B"/>
    <w:rsid w:val="00B43D48"/>
    <w:rsid w:val="00B50CB1"/>
    <w:rsid w:val="00B66818"/>
    <w:rsid w:val="00B679B8"/>
    <w:rsid w:val="00B74192"/>
    <w:rsid w:val="00B763A1"/>
    <w:rsid w:val="00B836B6"/>
    <w:rsid w:val="00B855E6"/>
    <w:rsid w:val="00B85AC4"/>
    <w:rsid w:val="00BB7574"/>
    <w:rsid w:val="00BC1D04"/>
    <w:rsid w:val="00BC33A5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02B5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718"/>
    <w:rsid w:val="00DE34EF"/>
    <w:rsid w:val="00E00E5E"/>
    <w:rsid w:val="00E03686"/>
    <w:rsid w:val="00E06984"/>
    <w:rsid w:val="00E10F1C"/>
    <w:rsid w:val="00E12980"/>
    <w:rsid w:val="00E243D7"/>
    <w:rsid w:val="00E330F8"/>
    <w:rsid w:val="00E44EBB"/>
    <w:rsid w:val="00E475A6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592B"/>
    <w:rsid w:val="00E96B9A"/>
    <w:rsid w:val="00EA1572"/>
    <w:rsid w:val="00EA611C"/>
    <w:rsid w:val="00EC0A6F"/>
    <w:rsid w:val="00EC1557"/>
    <w:rsid w:val="00EC5155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910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wikip">
    <w:name w:val="wikip"/>
    <w:basedOn w:val="a"/>
    <w:uiPriority w:val="99"/>
    <w:rsid w:val="000A192A"/>
    <w:pPr>
      <w:spacing w:before="100" w:beforeAutospacing="1" w:after="100" w:afterAutospacing="1"/>
      <w:jc w:val="both"/>
    </w:pPr>
  </w:style>
  <w:style w:type="character" w:styleId="a3">
    <w:name w:val="Strong"/>
    <w:uiPriority w:val="99"/>
    <w:qFormat/>
    <w:rsid w:val="000A192A"/>
    <w:rPr>
      <w:rFonts w:cs="Times New Roman"/>
      <w:b/>
      <w:bCs/>
    </w:rPr>
  </w:style>
  <w:style w:type="paragraph" w:styleId="a4">
    <w:name w:val="footnote text"/>
    <w:basedOn w:val="a"/>
    <w:link w:val="a5"/>
    <w:uiPriority w:val="99"/>
    <w:rsid w:val="00A61016"/>
  </w:style>
  <w:style w:type="character" w:customStyle="1" w:styleId="a5">
    <w:name w:val="Текст сноски Знак"/>
    <w:link w:val="a4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rsid w:val="00A61016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a7">
    <w:name w:val="Hyperlink"/>
    <w:uiPriority w:val="99"/>
    <w:rsid w:val="00DC0566"/>
    <w:rPr>
      <w:rFonts w:cs="Times New Roman"/>
      <w:color w:val="0000FF"/>
      <w:u w:val="single"/>
    </w:rPr>
  </w:style>
  <w:style w:type="paragraph" w:customStyle="1" w:styleId="110">
    <w:name w:val="Знак11"/>
    <w:basedOn w:val="a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7124</Words>
  <Characters>40611</Characters>
  <Application>Microsoft Office Word</Application>
  <DocSecurity>0</DocSecurity>
  <Lines>338</Lines>
  <Paragraphs>95</Paragraphs>
  <ScaleCrop>false</ScaleCrop>
  <Company>HomeLab</Company>
  <LinksUpToDate>false</LinksUpToDate>
  <CharactersWithSpaces>47640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8</cp:revision>
  <cp:lastPrinted>2014-02-03T07:24:00Z</cp:lastPrinted>
  <dcterms:created xsi:type="dcterms:W3CDTF">2014-02-05T12:59:00Z</dcterms:created>
  <dcterms:modified xsi:type="dcterms:W3CDTF">2014-02-07T11:23:00Z</dcterms:modified>
</cp:coreProperties>
</file>